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954"/>
      </w:tblGrid>
      <w:tr w:rsidR="005C4F54" w14:paraId="16C6C551" w14:textId="77777777" w:rsidTr="005C4F5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20E1A26" w14:textId="77777777" w:rsidR="005C4F54" w:rsidRPr="00346B17" w:rsidRDefault="005C4F54">
            <w:pPr>
              <w:pStyle w:val="Header"/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6B17">
              <w:rPr>
                <w:rFonts w:asciiTheme="minorHAnsi" w:hAnsiTheme="minorHAnsi"/>
                <w:b/>
                <w:bCs/>
                <w:sz w:val="22"/>
                <w:szCs w:val="22"/>
              </w:rPr>
              <w:t>Department of Land, Water &amp; Environment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20DCEE3" w14:textId="35570992" w:rsidR="005C4F54" w:rsidRPr="00346B17" w:rsidRDefault="00346B17">
            <w:pPr>
              <w:pStyle w:val="Header"/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6B17"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  <w:t>Seminar in Land, water and Environment 0604491</w:t>
            </w:r>
          </w:p>
        </w:tc>
      </w:tr>
      <w:tr w:rsidR="005C4F54" w14:paraId="62983579" w14:textId="77777777" w:rsidTr="005C4F5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8C7FBA" w14:textId="77777777" w:rsidR="005C4F54" w:rsidRPr="00346B17" w:rsidRDefault="005C4F54">
            <w:pPr>
              <w:pStyle w:val="Header"/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6B17">
              <w:rPr>
                <w:rFonts w:asciiTheme="minorHAnsi" w:hAnsiTheme="minorHAnsi"/>
                <w:b/>
                <w:bCs/>
                <w:sz w:val="22"/>
                <w:szCs w:val="22"/>
              </w:rPr>
              <w:t>Faculty of Agriculture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0CF177" w14:textId="77777777" w:rsidR="005C4F54" w:rsidRPr="00346B17" w:rsidRDefault="005C4F54">
            <w:pPr>
              <w:pStyle w:val="Header"/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6B17">
              <w:rPr>
                <w:rFonts w:asciiTheme="minorHAnsi" w:hAnsiTheme="minorHAnsi"/>
                <w:b/>
                <w:bCs/>
                <w:sz w:val="22"/>
                <w:szCs w:val="22"/>
              </w:rPr>
              <w:t>Instructor: Dr. Fayha Al-Shibli</w:t>
            </w:r>
          </w:p>
        </w:tc>
      </w:tr>
      <w:tr w:rsidR="005C4F54" w14:paraId="52BE8EEC" w14:textId="77777777" w:rsidTr="005C4F5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485B98" w14:textId="77777777" w:rsidR="005C4F54" w:rsidRPr="00346B17" w:rsidRDefault="005C4F54">
            <w:pPr>
              <w:pStyle w:val="Header"/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6B17">
              <w:rPr>
                <w:rFonts w:asciiTheme="minorHAnsi" w:hAnsiTheme="minorHAnsi"/>
                <w:b/>
                <w:bCs/>
                <w:sz w:val="22"/>
                <w:szCs w:val="22"/>
              </w:rPr>
              <w:t>University of Jordan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EE9AA0" w14:textId="77777777" w:rsidR="005C4F54" w:rsidRPr="00346B17" w:rsidRDefault="005C4F54">
            <w:pPr>
              <w:pStyle w:val="Header"/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6B17">
              <w:rPr>
                <w:rFonts w:asciiTheme="minorHAnsi" w:hAnsiTheme="minorHAnsi"/>
                <w:b/>
                <w:bCs/>
                <w:sz w:val="22"/>
                <w:szCs w:val="22"/>
              </w:rPr>
              <w:t>email</w:t>
            </w:r>
            <w:r w:rsidRPr="00346B1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: </w:t>
            </w:r>
            <w:hyperlink r:id="rId7" w:history="1">
              <w:r w:rsidRPr="00346B17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22"/>
                  <w:szCs w:val="22"/>
                  <w:u w:val="none"/>
                </w:rPr>
                <w:t>f.shibli@ju.edu.jo</w:t>
              </w:r>
            </w:hyperlink>
            <w:r w:rsidRPr="00346B17">
              <w:rPr>
                <w:rStyle w:val="Hyperlink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346B1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6AAEE61B" w14:textId="0C9E620A" w:rsidR="005C4F54" w:rsidRPr="00346B17" w:rsidRDefault="005C4F54">
            <w:pPr>
              <w:pStyle w:val="Header"/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6B17">
              <w:rPr>
                <w:rFonts w:asciiTheme="minorHAnsi" w:hAnsiTheme="minorHAnsi"/>
                <w:b/>
                <w:bCs/>
                <w:sz w:val="22"/>
                <w:szCs w:val="22"/>
              </w:rPr>
              <w:t>Office hours: 9:00-10:00 Sunday</w:t>
            </w:r>
            <w:r w:rsidR="00FF679A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  <w:r w:rsidRPr="00346B17">
              <w:rPr>
                <w:rFonts w:asciiTheme="minorHAnsi" w:hAnsiTheme="minorHAnsi"/>
                <w:b/>
                <w:bCs/>
                <w:sz w:val="22"/>
                <w:szCs w:val="22"/>
              </w:rPr>
              <w:t>, Tuesday</w:t>
            </w:r>
            <w:r w:rsidR="00FF679A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  <w:r w:rsidRPr="00346B1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&amp; Thursday</w:t>
            </w:r>
            <w:r w:rsidR="00FF679A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</w:p>
        </w:tc>
      </w:tr>
    </w:tbl>
    <w:p w14:paraId="12CD9D69" w14:textId="5924E8CA" w:rsidR="005C4F54" w:rsidRDefault="005C4F54" w:rsidP="005C4F54">
      <w:pPr>
        <w:autoSpaceDE w:val="0"/>
        <w:autoSpaceDN w:val="0"/>
        <w:bidi w:val="0"/>
        <w:adjustRightInd w:val="0"/>
        <w:jc w:val="both"/>
        <w:rPr>
          <w:rFonts w:asciiTheme="minorHAnsi" w:hAnsi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/>
          <w:b/>
          <w:bCs/>
          <w:sz w:val="22"/>
          <w:szCs w:val="22"/>
          <w:lang w:eastAsia="en-US"/>
        </w:rPr>
        <w:t>__________________________________________________________________________________</w:t>
      </w:r>
    </w:p>
    <w:p w14:paraId="751C7984" w14:textId="77777777" w:rsidR="005C4F54" w:rsidRDefault="005C4F54" w:rsidP="005C4F54">
      <w:pPr>
        <w:autoSpaceDE w:val="0"/>
        <w:autoSpaceDN w:val="0"/>
        <w:bidi w:val="0"/>
        <w:adjustRightInd w:val="0"/>
        <w:rPr>
          <w:rFonts w:asciiTheme="minorHAnsi" w:hAnsiTheme="minorHAnsi"/>
          <w:b/>
          <w:bCs/>
          <w:sz w:val="22"/>
          <w:szCs w:val="22"/>
          <w:lang w:eastAsia="en-US"/>
        </w:rPr>
      </w:pPr>
    </w:p>
    <w:p w14:paraId="389D13A3" w14:textId="77777777" w:rsidR="005C4F54" w:rsidRPr="00346B17" w:rsidRDefault="005C4F54" w:rsidP="005C4F54">
      <w:pPr>
        <w:autoSpaceDE w:val="0"/>
        <w:autoSpaceDN w:val="0"/>
        <w:bidi w:val="0"/>
        <w:adjustRightInd w:val="0"/>
        <w:rPr>
          <w:rFonts w:asciiTheme="minorHAnsi" w:hAnsiTheme="minorHAnsi"/>
          <w:b/>
          <w:bCs/>
          <w:sz w:val="22"/>
          <w:szCs w:val="22"/>
          <w:lang w:eastAsia="en-US"/>
        </w:rPr>
      </w:pPr>
      <w:r w:rsidRPr="00346B17">
        <w:rPr>
          <w:rFonts w:asciiTheme="minorHAnsi" w:hAnsiTheme="minorHAnsi"/>
          <w:b/>
          <w:bCs/>
          <w:sz w:val="22"/>
          <w:szCs w:val="22"/>
          <w:lang w:eastAsia="en-US"/>
        </w:rPr>
        <w:t xml:space="preserve">Course Description and Expectations </w:t>
      </w:r>
    </w:p>
    <w:p w14:paraId="144E457D" w14:textId="77777777" w:rsidR="005C4F54" w:rsidRPr="00346B17" w:rsidRDefault="005C4F54" w:rsidP="005C4F54">
      <w:pPr>
        <w:autoSpaceDE w:val="0"/>
        <w:autoSpaceDN w:val="0"/>
        <w:bidi w:val="0"/>
        <w:adjustRightInd w:val="0"/>
        <w:rPr>
          <w:rFonts w:asciiTheme="minorHAnsi" w:hAnsiTheme="minorHAnsi"/>
          <w:b/>
          <w:bCs/>
          <w:sz w:val="22"/>
          <w:szCs w:val="22"/>
          <w:lang w:eastAsia="en-US"/>
        </w:rPr>
      </w:pPr>
    </w:p>
    <w:p w14:paraId="07112988" w14:textId="7D0718C5" w:rsidR="005C4F54" w:rsidRPr="00346B17" w:rsidRDefault="005C4F54" w:rsidP="005C4F54">
      <w:pPr>
        <w:autoSpaceDE w:val="0"/>
        <w:autoSpaceDN w:val="0"/>
        <w:bidi w:val="0"/>
        <w:adjustRightInd w:val="0"/>
        <w:rPr>
          <w:rFonts w:asciiTheme="minorHAnsi" w:hAnsiTheme="minorHAnsi"/>
          <w:b/>
          <w:bCs/>
          <w:sz w:val="22"/>
          <w:szCs w:val="22"/>
          <w:lang w:eastAsia="en-US"/>
        </w:rPr>
      </w:pPr>
      <w:r w:rsidRPr="00346B17">
        <w:rPr>
          <w:rFonts w:asciiTheme="minorHAnsi" w:hAnsiTheme="minorHAnsi"/>
          <w:b/>
          <w:bCs/>
          <w:sz w:val="22"/>
          <w:szCs w:val="22"/>
          <w:lang w:eastAsia="en-US"/>
        </w:rPr>
        <w:t xml:space="preserve">Chapter One: </w:t>
      </w:r>
      <w:r w:rsidRPr="00346B17">
        <w:rPr>
          <w:rFonts w:asciiTheme="minorHAnsi" w:hAnsiTheme="minorHAnsi"/>
          <w:b/>
          <w:bCs/>
          <w:sz w:val="22"/>
          <w:szCs w:val="22"/>
          <w:lang w:val="en-AU" w:eastAsia="en-US"/>
        </w:rPr>
        <w:t>Research and Methodology:</w:t>
      </w:r>
    </w:p>
    <w:p w14:paraId="3872F670" w14:textId="77777777" w:rsidR="005C4F54" w:rsidRPr="005C4F54" w:rsidRDefault="005C4F54" w:rsidP="005C4F54">
      <w:pPr>
        <w:numPr>
          <w:ilvl w:val="0"/>
          <w:numId w:val="4"/>
        </w:numPr>
        <w:autoSpaceDE w:val="0"/>
        <w:autoSpaceDN w:val="0"/>
        <w:bidi w:val="0"/>
        <w:adjustRightInd w:val="0"/>
        <w:rPr>
          <w:rFonts w:asciiTheme="minorHAnsi" w:hAnsiTheme="minorHAnsi"/>
          <w:sz w:val="22"/>
          <w:szCs w:val="22"/>
          <w:lang w:val="en-AU" w:eastAsia="en-US"/>
        </w:rPr>
      </w:pPr>
      <w:r w:rsidRPr="005C4F54">
        <w:rPr>
          <w:rFonts w:asciiTheme="minorHAnsi" w:hAnsiTheme="minorHAnsi"/>
          <w:sz w:val="22"/>
          <w:szCs w:val="22"/>
          <w:lang w:eastAsia="en-US"/>
        </w:rPr>
        <w:t>Research defined and described</w:t>
      </w:r>
    </w:p>
    <w:p w14:paraId="2D64EAB9" w14:textId="77777777" w:rsidR="005C4F54" w:rsidRPr="005C4F54" w:rsidRDefault="005C4F54" w:rsidP="005C4F54">
      <w:pPr>
        <w:numPr>
          <w:ilvl w:val="0"/>
          <w:numId w:val="4"/>
        </w:numPr>
        <w:autoSpaceDE w:val="0"/>
        <w:autoSpaceDN w:val="0"/>
        <w:bidi w:val="0"/>
        <w:adjustRightInd w:val="0"/>
        <w:rPr>
          <w:rFonts w:asciiTheme="minorHAnsi" w:hAnsiTheme="minorHAnsi"/>
          <w:sz w:val="22"/>
          <w:szCs w:val="22"/>
          <w:lang w:val="en-AU" w:eastAsia="en-US"/>
        </w:rPr>
      </w:pPr>
      <w:r w:rsidRPr="005C4F54">
        <w:rPr>
          <w:rFonts w:asciiTheme="minorHAnsi" w:hAnsiTheme="minorHAnsi"/>
          <w:sz w:val="22"/>
          <w:szCs w:val="22"/>
          <w:lang w:eastAsia="en-US"/>
        </w:rPr>
        <w:t>Some classifications of research</w:t>
      </w:r>
    </w:p>
    <w:p w14:paraId="138D925A" w14:textId="77777777" w:rsidR="005C4F54" w:rsidRPr="005C4F54" w:rsidRDefault="005C4F54" w:rsidP="005C4F54">
      <w:pPr>
        <w:numPr>
          <w:ilvl w:val="0"/>
          <w:numId w:val="4"/>
        </w:numPr>
        <w:autoSpaceDE w:val="0"/>
        <w:autoSpaceDN w:val="0"/>
        <w:bidi w:val="0"/>
        <w:adjustRightInd w:val="0"/>
        <w:rPr>
          <w:rFonts w:asciiTheme="minorHAnsi" w:hAnsiTheme="minorHAnsi"/>
          <w:sz w:val="22"/>
          <w:szCs w:val="22"/>
          <w:lang w:val="en-AU" w:eastAsia="en-US"/>
        </w:rPr>
      </w:pPr>
      <w:r w:rsidRPr="005C4F54">
        <w:rPr>
          <w:rFonts w:asciiTheme="minorHAnsi" w:hAnsiTheme="minorHAnsi"/>
          <w:sz w:val="22"/>
          <w:szCs w:val="22"/>
          <w:lang w:eastAsia="en-US"/>
        </w:rPr>
        <w:t>Define and discuss methodology</w:t>
      </w:r>
    </w:p>
    <w:p w14:paraId="393443B0" w14:textId="77777777" w:rsidR="005C4F54" w:rsidRPr="005C4F54" w:rsidRDefault="005C4F54" w:rsidP="005C4F54">
      <w:pPr>
        <w:numPr>
          <w:ilvl w:val="0"/>
          <w:numId w:val="4"/>
        </w:numPr>
        <w:autoSpaceDE w:val="0"/>
        <w:autoSpaceDN w:val="0"/>
        <w:bidi w:val="0"/>
        <w:adjustRightInd w:val="0"/>
        <w:rPr>
          <w:rFonts w:asciiTheme="minorHAnsi" w:hAnsiTheme="minorHAnsi"/>
          <w:sz w:val="22"/>
          <w:szCs w:val="22"/>
          <w:lang w:val="en-AU" w:eastAsia="en-US"/>
        </w:rPr>
      </w:pPr>
      <w:r w:rsidRPr="005C4F54">
        <w:rPr>
          <w:rFonts w:asciiTheme="minorHAnsi" w:hAnsiTheme="minorHAnsi"/>
          <w:sz w:val="22"/>
          <w:szCs w:val="22"/>
          <w:lang w:eastAsia="en-US"/>
        </w:rPr>
        <w:t>Description of the research process</w:t>
      </w:r>
    </w:p>
    <w:p w14:paraId="25158B3C" w14:textId="77777777" w:rsidR="005C4F54" w:rsidRPr="005C4F54" w:rsidRDefault="005C4F54" w:rsidP="005C4F54">
      <w:pPr>
        <w:numPr>
          <w:ilvl w:val="0"/>
          <w:numId w:val="4"/>
        </w:numPr>
        <w:autoSpaceDE w:val="0"/>
        <w:autoSpaceDN w:val="0"/>
        <w:bidi w:val="0"/>
        <w:adjustRightInd w:val="0"/>
        <w:rPr>
          <w:rFonts w:asciiTheme="minorHAnsi" w:hAnsiTheme="minorHAnsi"/>
          <w:sz w:val="22"/>
          <w:szCs w:val="22"/>
          <w:lang w:val="en-AU" w:eastAsia="en-US"/>
        </w:rPr>
      </w:pPr>
      <w:r w:rsidRPr="005C4F54">
        <w:rPr>
          <w:rFonts w:asciiTheme="minorHAnsi" w:hAnsiTheme="minorHAnsi"/>
          <w:sz w:val="22"/>
          <w:szCs w:val="22"/>
          <w:lang w:eastAsia="en-US"/>
        </w:rPr>
        <w:t>Discuss creativity and its role in the research process</w:t>
      </w:r>
    </w:p>
    <w:p w14:paraId="4AF06BCE" w14:textId="59ED7E3F" w:rsidR="005C4F54" w:rsidRPr="00346B17" w:rsidRDefault="005C4F54" w:rsidP="005C4F54">
      <w:pPr>
        <w:autoSpaceDE w:val="0"/>
        <w:autoSpaceDN w:val="0"/>
        <w:bidi w:val="0"/>
        <w:adjustRightInd w:val="0"/>
        <w:rPr>
          <w:rFonts w:asciiTheme="minorHAnsi" w:hAnsiTheme="minorHAnsi"/>
          <w:sz w:val="22"/>
          <w:szCs w:val="22"/>
          <w:lang w:val="en-AU"/>
        </w:rPr>
      </w:pPr>
    </w:p>
    <w:p w14:paraId="5832D807" w14:textId="3ABE4E97" w:rsidR="005C4F54" w:rsidRPr="00346B17" w:rsidRDefault="005C4F54" w:rsidP="005C4F54">
      <w:pPr>
        <w:bidi w:val="0"/>
        <w:jc w:val="both"/>
        <w:rPr>
          <w:rFonts w:asciiTheme="minorHAnsi" w:hAnsiTheme="minorHAnsi" w:cstheme="majorBidi"/>
          <w:b/>
          <w:bCs/>
          <w:sz w:val="22"/>
          <w:szCs w:val="22"/>
          <w:lang w:eastAsia="en-AU"/>
        </w:rPr>
      </w:pPr>
      <w:r w:rsidRPr="00346B17">
        <w:rPr>
          <w:rFonts w:asciiTheme="minorHAnsi" w:hAnsiTheme="minorHAnsi" w:cstheme="majorBidi"/>
          <w:b/>
          <w:bCs/>
          <w:sz w:val="22"/>
          <w:szCs w:val="22"/>
          <w:lang w:eastAsia="en-AU"/>
        </w:rPr>
        <w:t>Chapter Two: How to Give a Good Presentation</w:t>
      </w:r>
    </w:p>
    <w:p w14:paraId="31D9D99D" w14:textId="4CB39524" w:rsidR="005C4F54" w:rsidRPr="00346B17" w:rsidRDefault="005C4F54" w:rsidP="005C4F54">
      <w:pPr>
        <w:pStyle w:val="ListParagraph"/>
        <w:numPr>
          <w:ilvl w:val="0"/>
          <w:numId w:val="5"/>
        </w:numPr>
        <w:bidi w:val="0"/>
        <w:jc w:val="both"/>
        <w:rPr>
          <w:rFonts w:asciiTheme="minorHAnsi" w:hAnsiTheme="minorHAnsi" w:cstheme="majorBidi"/>
          <w:sz w:val="22"/>
          <w:szCs w:val="22"/>
          <w:lang w:eastAsia="en-AU"/>
        </w:rPr>
      </w:pPr>
      <w:r w:rsidRPr="00346B17">
        <w:rPr>
          <w:rFonts w:asciiTheme="minorHAnsi" w:hAnsiTheme="minorHAnsi" w:cstheme="majorBidi"/>
          <w:sz w:val="22"/>
          <w:szCs w:val="22"/>
          <w:lang w:eastAsia="en-AU"/>
        </w:rPr>
        <w:t xml:space="preserve">Types of presentations </w:t>
      </w:r>
    </w:p>
    <w:p w14:paraId="206D5E32" w14:textId="42893816" w:rsidR="005C4F54" w:rsidRPr="00346B17" w:rsidRDefault="005C4F54" w:rsidP="005C4F54">
      <w:pPr>
        <w:pStyle w:val="ListParagraph"/>
        <w:numPr>
          <w:ilvl w:val="0"/>
          <w:numId w:val="5"/>
        </w:numPr>
        <w:bidi w:val="0"/>
        <w:jc w:val="both"/>
        <w:rPr>
          <w:rFonts w:asciiTheme="minorHAnsi" w:hAnsiTheme="minorHAnsi" w:cstheme="majorBidi"/>
          <w:sz w:val="22"/>
          <w:szCs w:val="22"/>
          <w:lang w:eastAsia="en-AU"/>
        </w:rPr>
      </w:pPr>
      <w:r w:rsidRPr="00346B17">
        <w:rPr>
          <w:rFonts w:asciiTheme="minorHAnsi" w:hAnsiTheme="minorHAnsi" w:cstheme="majorBidi"/>
          <w:sz w:val="22"/>
          <w:szCs w:val="22"/>
          <w:lang w:eastAsia="en-AU"/>
        </w:rPr>
        <w:t>Pointers for a good talk</w:t>
      </w:r>
    </w:p>
    <w:p w14:paraId="2539791D" w14:textId="77777777" w:rsidR="005C4F54" w:rsidRPr="00346B17" w:rsidRDefault="005C4F54" w:rsidP="005C4F54">
      <w:pPr>
        <w:pStyle w:val="ListParagraph"/>
        <w:bidi w:val="0"/>
        <w:jc w:val="both"/>
        <w:rPr>
          <w:rFonts w:asciiTheme="minorHAnsi" w:hAnsiTheme="minorHAnsi" w:cstheme="majorBidi"/>
          <w:sz w:val="22"/>
          <w:szCs w:val="22"/>
          <w:lang w:eastAsia="en-AU"/>
        </w:rPr>
      </w:pPr>
    </w:p>
    <w:p w14:paraId="1B18BE74" w14:textId="062DE9CA" w:rsidR="005C4F54" w:rsidRPr="00346B17" w:rsidRDefault="005C4F54" w:rsidP="005C4F54">
      <w:pPr>
        <w:bidi w:val="0"/>
        <w:jc w:val="both"/>
        <w:rPr>
          <w:rFonts w:asciiTheme="minorHAnsi" w:hAnsiTheme="minorHAnsi" w:cstheme="majorBidi"/>
          <w:b/>
          <w:bCs/>
          <w:sz w:val="22"/>
          <w:szCs w:val="22"/>
          <w:lang w:eastAsia="en-AU"/>
        </w:rPr>
      </w:pPr>
      <w:r w:rsidRPr="00346B17">
        <w:rPr>
          <w:rFonts w:asciiTheme="minorHAnsi" w:hAnsiTheme="minorHAnsi" w:cstheme="majorBidi"/>
          <w:b/>
          <w:bCs/>
          <w:sz w:val="22"/>
          <w:szCs w:val="22"/>
          <w:lang w:eastAsia="en-AU"/>
        </w:rPr>
        <w:t xml:space="preserve">Chapter </w:t>
      </w:r>
      <w:r w:rsidR="00346B17">
        <w:rPr>
          <w:rFonts w:asciiTheme="minorHAnsi" w:hAnsiTheme="minorHAnsi" w:cstheme="majorBidi"/>
          <w:b/>
          <w:bCs/>
          <w:sz w:val="22"/>
          <w:szCs w:val="22"/>
          <w:lang w:eastAsia="en-AU"/>
        </w:rPr>
        <w:t>T</w:t>
      </w:r>
      <w:r w:rsidRPr="00346B17">
        <w:rPr>
          <w:rFonts w:asciiTheme="minorHAnsi" w:hAnsiTheme="minorHAnsi" w:cstheme="majorBidi"/>
          <w:b/>
          <w:bCs/>
          <w:sz w:val="22"/>
          <w:szCs w:val="22"/>
          <w:lang w:eastAsia="en-AU"/>
        </w:rPr>
        <w:t xml:space="preserve">hree: </w:t>
      </w:r>
      <w:r w:rsidR="00346B17">
        <w:rPr>
          <w:rFonts w:asciiTheme="minorHAnsi" w:hAnsiTheme="minorHAnsi" w:cstheme="majorBidi"/>
          <w:b/>
          <w:bCs/>
          <w:sz w:val="22"/>
          <w:szCs w:val="22"/>
          <w:lang w:eastAsia="en-AU"/>
        </w:rPr>
        <w:t>C</w:t>
      </w:r>
      <w:r w:rsidRPr="00346B17">
        <w:rPr>
          <w:rFonts w:asciiTheme="minorHAnsi" w:hAnsiTheme="minorHAnsi" w:cstheme="majorBidi"/>
          <w:b/>
          <w:bCs/>
          <w:sz w:val="22"/>
          <w:szCs w:val="22"/>
          <w:lang w:eastAsia="en-AU"/>
        </w:rPr>
        <w:t xml:space="preserve">omponent of </w:t>
      </w:r>
      <w:r w:rsidR="00346B17">
        <w:rPr>
          <w:rFonts w:asciiTheme="minorHAnsi" w:hAnsiTheme="minorHAnsi" w:cstheme="majorBidi"/>
          <w:b/>
          <w:bCs/>
          <w:sz w:val="22"/>
          <w:szCs w:val="22"/>
          <w:lang w:eastAsia="en-AU"/>
        </w:rPr>
        <w:t>P</w:t>
      </w:r>
      <w:r w:rsidRPr="00346B17">
        <w:rPr>
          <w:rFonts w:asciiTheme="minorHAnsi" w:hAnsiTheme="minorHAnsi" w:cstheme="majorBidi"/>
          <w:b/>
          <w:bCs/>
          <w:sz w:val="22"/>
          <w:szCs w:val="22"/>
          <w:lang w:eastAsia="en-AU"/>
        </w:rPr>
        <w:t xml:space="preserve">rojects </w:t>
      </w:r>
    </w:p>
    <w:p w14:paraId="11CA45D5" w14:textId="6F34B485" w:rsidR="005C4F54" w:rsidRPr="00346B17" w:rsidRDefault="005C4F54" w:rsidP="005C4F54">
      <w:pPr>
        <w:pStyle w:val="ListParagraph"/>
        <w:numPr>
          <w:ilvl w:val="0"/>
          <w:numId w:val="6"/>
        </w:numPr>
        <w:bidi w:val="0"/>
        <w:jc w:val="both"/>
        <w:rPr>
          <w:rFonts w:asciiTheme="minorHAnsi" w:hAnsiTheme="minorHAnsi" w:cstheme="majorBidi"/>
          <w:sz w:val="22"/>
          <w:szCs w:val="22"/>
          <w:lang w:eastAsia="en-AU"/>
        </w:rPr>
      </w:pPr>
      <w:r w:rsidRPr="00346B17">
        <w:rPr>
          <w:rFonts w:asciiTheme="minorHAnsi" w:hAnsiTheme="minorHAnsi" w:cstheme="majorBidi"/>
          <w:sz w:val="22"/>
          <w:szCs w:val="22"/>
          <w:lang w:eastAsia="en-AU"/>
        </w:rPr>
        <w:t xml:space="preserve">Components </w:t>
      </w:r>
    </w:p>
    <w:p w14:paraId="0E645F1A" w14:textId="5DB0E83F" w:rsidR="005C4F54" w:rsidRPr="00346B17" w:rsidRDefault="005C4F54" w:rsidP="005C4F54">
      <w:pPr>
        <w:pStyle w:val="ListParagraph"/>
        <w:numPr>
          <w:ilvl w:val="0"/>
          <w:numId w:val="6"/>
        </w:numPr>
        <w:bidi w:val="0"/>
        <w:jc w:val="both"/>
        <w:rPr>
          <w:rFonts w:asciiTheme="minorHAnsi" w:hAnsiTheme="minorHAnsi" w:cstheme="majorBidi"/>
          <w:sz w:val="22"/>
          <w:szCs w:val="22"/>
          <w:lang w:eastAsia="en-AU"/>
        </w:rPr>
      </w:pPr>
      <w:r w:rsidRPr="00346B17">
        <w:rPr>
          <w:rFonts w:asciiTheme="minorHAnsi" w:hAnsiTheme="minorHAnsi" w:cstheme="majorBidi"/>
          <w:sz w:val="22"/>
          <w:szCs w:val="22"/>
          <w:lang w:eastAsia="en-AU"/>
        </w:rPr>
        <w:t xml:space="preserve">Project Talk outlines </w:t>
      </w:r>
    </w:p>
    <w:p w14:paraId="53C0499D" w14:textId="4A73D529" w:rsidR="005C4F54" w:rsidRPr="00FF679A" w:rsidRDefault="00FF679A" w:rsidP="00FF679A">
      <w:pPr>
        <w:pStyle w:val="ListParagraph"/>
        <w:numPr>
          <w:ilvl w:val="0"/>
          <w:numId w:val="6"/>
        </w:numPr>
        <w:bidi w:val="0"/>
        <w:jc w:val="both"/>
        <w:rPr>
          <w:rFonts w:asciiTheme="minorHAnsi" w:hAnsiTheme="minorHAnsi" w:cstheme="majorBidi"/>
          <w:b/>
          <w:bCs/>
          <w:sz w:val="22"/>
          <w:szCs w:val="22"/>
          <w:lang w:eastAsia="en-AU"/>
        </w:rPr>
      </w:pPr>
      <w:r w:rsidRPr="00FF679A">
        <w:rPr>
          <w:rFonts w:asciiTheme="minorHAnsi" w:hAnsiTheme="minorHAnsi" w:cstheme="majorBidi"/>
          <w:b/>
          <w:bCs/>
          <w:sz w:val="22"/>
          <w:szCs w:val="22"/>
          <w:lang w:eastAsia="en-AU"/>
        </w:rPr>
        <w:t xml:space="preserve">How to Cite </w:t>
      </w:r>
      <w:r>
        <w:rPr>
          <w:rFonts w:asciiTheme="minorHAnsi" w:hAnsiTheme="minorHAnsi" w:cstheme="majorBidi"/>
          <w:b/>
          <w:bCs/>
          <w:sz w:val="22"/>
          <w:szCs w:val="22"/>
          <w:lang w:eastAsia="en-AU"/>
        </w:rPr>
        <w:t xml:space="preserve">– EndNote </w:t>
      </w:r>
    </w:p>
    <w:p w14:paraId="064B5E40" w14:textId="146B7AC5" w:rsidR="005C4F54" w:rsidRPr="00346B17" w:rsidRDefault="005C4F54" w:rsidP="005C4F54">
      <w:pPr>
        <w:bidi w:val="0"/>
        <w:jc w:val="both"/>
        <w:rPr>
          <w:rFonts w:asciiTheme="minorHAnsi" w:hAnsiTheme="minorHAnsi" w:cstheme="majorBidi"/>
          <w:sz w:val="22"/>
          <w:szCs w:val="22"/>
          <w:lang w:eastAsia="en-AU"/>
        </w:rPr>
      </w:pPr>
    </w:p>
    <w:p w14:paraId="172BB36F" w14:textId="0C7C408A" w:rsidR="005C4F54" w:rsidRDefault="005C4F54" w:rsidP="00D92C29">
      <w:pPr>
        <w:bidi w:val="0"/>
        <w:jc w:val="both"/>
        <w:rPr>
          <w:rFonts w:asciiTheme="minorHAnsi" w:hAnsiTheme="minorHAnsi" w:cstheme="majorBidi"/>
          <w:b/>
          <w:bCs/>
          <w:sz w:val="22"/>
          <w:szCs w:val="22"/>
          <w:lang w:eastAsia="en-AU"/>
        </w:rPr>
      </w:pPr>
      <w:r w:rsidRPr="00346B17">
        <w:rPr>
          <w:rFonts w:asciiTheme="minorHAnsi" w:hAnsiTheme="minorHAnsi" w:cstheme="majorBidi"/>
          <w:b/>
          <w:bCs/>
          <w:sz w:val="22"/>
          <w:szCs w:val="22"/>
          <w:lang w:eastAsia="en-AU"/>
        </w:rPr>
        <w:t>Chapter Four: Communication and Your Career</w:t>
      </w:r>
    </w:p>
    <w:p w14:paraId="15C49BFE" w14:textId="77777777" w:rsidR="00D92C29" w:rsidRPr="00346B17" w:rsidRDefault="00D92C29" w:rsidP="00D92C29">
      <w:pPr>
        <w:bidi w:val="0"/>
        <w:jc w:val="both"/>
        <w:rPr>
          <w:rFonts w:asciiTheme="minorHAnsi" w:hAnsiTheme="minorHAnsi" w:cstheme="majorBidi"/>
          <w:b/>
          <w:bCs/>
          <w:sz w:val="22"/>
          <w:szCs w:val="22"/>
          <w:lang w:eastAsia="en-AU"/>
        </w:rPr>
      </w:pPr>
    </w:p>
    <w:p w14:paraId="16FD7C09" w14:textId="52B74250" w:rsidR="005C4F54" w:rsidRPr="00346B17" w:rsidRDefault="005C4F54" w:rsidP="005C4F54">
      <w:pPr>
        <w:pStyle w:val="ListParagraph"/>
        <w:numPr>
          <w:ilvl w:val="0"/>
          <w:numId w:val="7"/>
        </w:numPr>
        <w:bidi w:val="0"/>
        <w:jc w:val="both"/>
        <w:rPr>
          <w:rFonts w:asciiTheme="minorHAnsi" w:hAnsiTheme="minorHAnsi" w:cstheme="majorBidi"/>
          <w:sz w:val="22"/>
          <w:szCs w:val="22"/>
          <w:lang w:eastAsia="en-AU"/>
        </w:rPr>
      </w:pPr>
      <w:r w:rsidRPr="00346B17">
        <w:rPr>
          <w:rFonts w:asciiTheme="minorHAnsi" w:hAnsiTheme="minorHAnsi" w:cstheme="majorBidi"/>
          <w:sz w:val="22"/>
          <w:szCs w:val="22"/>
          <w:lang w:eastAsia="en-AU"/>
        </w:rPr>
        <w:t>How to go from here to your Dream career</w:t>
      </w:r>
    </w:p>
    <w:p w14:paraId="5B77E5F5" w14:textId="2A6EA700" w:rsidR="005C4F54" w:rsidRPr="00346B17" w:rsidRDefault="005C4F54" w:rsidP="005C4F54">
      <w:pPr>
        <w:pStyle w:val="ListParagraph"/>
        <w:numPr>
          <w:ilvl w:val="0"/>
          <w:numId w:val="7"/>
        </w:numPr>
        <w:bidi w:val="0"/>
        <w:jc w:val="both"/>
        <w:rPr>
          <w:rFonts w:asciiTheme="minorHAnsi" w:hAnsiTheme="minorHAnsi" w:cstheme="majorBidi"/>
          <w:sz w:val="22"/>
          <w:szCs w:val="22"/>
          <w:lang w:eastAsia="en-AU"/>
        </w:rPr>
      </w:pPr>
      <w:r w:rsidRPr="00346B17">
        <w:rPr>
          <w:rFonts w:asciiTheme="minorHAnsi" w:hAnsiTheme="minorHAnsi" w:cstheme="majorBidi"/>
          <w:sz w:val="22"/>
          <w:szCs w:val="22"/>
          <w:lang w:eastAsia="en-AU"/>
        </w:rPr>
        <w:t>Questions you should answer yourself</w:t>
      </w:r>
    </w:p>
    <w:p w14:paraId="4D5A0E4F" w14:textId="199E9635" w:rsidR="005C4F54" w:rsidRPr="00346B17" w:rsidRDefault="005C4F54" w:rsidP="005C4F54">
      <w:pPr>
        <w:pStyle w:val="ListParagraph"/>
        <w:numPr>
          <w:ilvl w:val="0"/>
          <w:numId w:val="7"/>
        </w:numPr>
        <w:bidi w:val="0"/>
        <w:jc w:val="both"/>
        <w:rPr>
          <w:rFonts w:asciiTheme="minorHAnsi" w:hAnsiTheme="minorHAnsi" w:cstheme="majorBidi"/>
          <w:sz w:val="22"/>
          <w:szCs w:val="22"/>
          <w:lang w:eastAsia="en-AU"/>
        </w:rPr>
      </w:pPr>
      <w:r w:rsidRPr="00346B17">
        <w:rPr>
          <w:rFonts w:asciiTheme="minorHAnsi" w:hAnsiTheme="minorHAnsi" w:cstheme="majorBidi"/>
          <w:sz w:val="22"/>
          <w:szCs w:val="22"/>
          <w:lang w:eastAsia="en-AU"/>
        </w:rPr>
        <w:t>When you think about your future career, what comes to mind?</w:t>
      </w:r>
    </w:p>
    <w:p w14:paraId="73F54186" w14:textId="429EE8C1" w:rsidR="005C4F54" w:rsidRPr="00346B17" w:rsidRDefault="005C4F54" w:rsidP="005C4F54">
      <w:pPr>
        <w:pStyle w:val="ListParagraph"/>
        <w:numPr>
          <w:ilvl w:val="0"/>
          <w:numId w:val="7"/>
        </w:numPr>
        <w:bidi w:val="0"/>
        <w:jc w:val="both"/>
        <w:rPr>
          <w:rFonts w:asciiTheme="minorHAnsi" w:hAnsiTheme="minorHAnsi" w:cstheme="majorBidi"/>
          <w:sz w:val="22"/>
          <w:szCs w:val="22"/>
          <w:lang w:eastAsia="en-AU"/>
        </w:rPr>
      </w:pPr>
      <w:r w:rsidRPr="00346B17">
        <w:rPr>
          <w:rFonts w:asciiTheme="minorHAnsi" w:hAnsiTheme="minorHAnsi" w:cstheme="majorBidi"/>
          <w:sz w:val="22"/>
          <w:szCs w:val="22"/>
          <w:lang w:eastAsia="en-AU"/>
        </w:rPr>
        <w:t xml:space="preserve">Key points </w:t>
      </w:r>
    </w:p>
    <w:p w14:paraId="71EC6144" w14:textId="145C69B6" w:rsidR="00346B17" w:rsidRDefault="00346B17" w:rsidP="00346B17">
      <w:pPr>
        <w:bidi w:val="0"/>
        <w:jc w:val="both"/>
        <w:rPr>
          <w:rFonts w:asciiTheme="minorHAnsi" w:hAnsiTheme="minorHAnsi" w:cstheme="majorBidi"/>
          <w:sz w:val="22"/>
          <w:szCs w:val="22"/>
          <w:lang w:eastAsia="en-AU"/>
        </w:rPr>
      </w:pPr>
    </w:p>
    <w:p w14:paraId="6B52C85B" w14:textId="5F8E9489" w:rsidR="00346B17" w:rsidRDefault="00346B17" w:rsidP="00346B17">
      <w:pPr>
        <w:bidi w:val="0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C57DFC">
        <w:rPr>
          <w:rFonts w:asciiTheme="minorHAnsi" w:hAnsiTheme="minorHAnsi"/>
          <w:b/>
          <w:bCs/>
          <w:sz w:val="22"/>
          <w:szCs w:val="22"/>
        </w:rPr>
        <w:t>Indicative Assessment:</w:t>
      </w:r>
    </w:p>
    <w:p w14:paraId="7BE52DB3" w14:textId="77777777" w:rsidR="00FF679A" w:rsidRDefault="00FF679A" w:rsidP="00FF679A">
      <w:pPr>
        <w:bidi w:val="0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09D99AC3" w14:textId="1B005BF0" w:rsidR="00FD020C" w:rsidRDefault="00FD020C" w:rsidP="00FD020C">
      <w:pPr>
        <w:bidi w:val="0"/>
        <w:jc w:val="both"/>
        <w:rPr>
          <w:rFonts w:asciiTheme="minorHAnsi" w:hAnsiTheme="minorHAnsi" w:cstheme="majorBidi"/>
          <w:b/>
          <w:bCs/>
          <w:sz w:val="22"/>
          <w:szCs w:val="22"/>
          <w:lang w:eastAsia="en-AU"/>
        </w:rPr>
      </w:pPr>
      <w:r>
        <w:rPr>
          <w:rFonts w:asciiTheme="minorHAnsi" w:hAnsiTheme="minorHAnsi" w:cstheme="majorBidi"/>
          <w:sz w:val="22"/>
          <w:szCs w:val="22"/>
          <w:lang w:eastAsia="en-AU"/>
        </w:rPr>
        <w:t xml:space="preserve">Students </w:t>
      </w:r>
      <w:r w:rsidR="006501DB">
        <w:rPr>
          <w:rFonts w:asciiTheme="minorHAnsi" w:hAnsiTheme="minorHAnsi" w:cstheme="majorBidi"/>
          <w:sz w:val="22"/>
          <w:szCs w:val="22"/>
          <w:lang w:eastAsia="en-AU"/>
        </w:rPr>
        <w:t>should conduct</w:t>
      </w:r>
      <w:r w:rsidRPr="00346B17">
        <w:rPr>
          <w:rFonts w:asciiTheme="minorHAnsi" w:hAnsiTheme="minorHAnsi" w:cstheme="majorBidi"/>
          <w:sz w:val="22"/>
          <w:szCs w:val="22"/>
          <w:lang w:eastAsia="en-AU"/>
        </w:rPr>
        <w:t xml:space="preserve"> research project</w:t>
      </w:r>
      <w:r w:rsidR="00505AC9">
        <w:rPr>
          <w:rFonts w:asciiTheme="minorHAnsi" w:hAnsiTheme="minorHAnsi" w:cstheme="majorBidi"/>
          <w:sz w:val="22"/>
          <w:szCs w:val="22"/>
          <w:lang w:eastAsia="en-AU"/>
        </w:rPr>
        <w:t>s</w:t>
      </w:r>
      <w:r w:rsidRPr="00346B17">
        <w:rPr>
          <w:rFonts w:asciiTheme="minorHAnsi" w:hAnsiTheme="minorHAnsi" w:cstheme="majorBidi"/>
          <w:sz w:val="22"/>
          <w:szCs w:val="22"/>
          <w:lang w:eastAsia="en-AU"/>
        </w:rPr>
        <w:t xml:space="preserve"> </w:t>
      </w:r>
      <w:r>
        <w:rPr>
          <w:rFonts w:asciiTheme="minorHAnsi" w:hAnsiTheme="minorHAnsi" w:cstheme="majorBidi"/>
          <w:sz w:val="22"/>
          <w:szCs w:val="22"/>
          <w:lang w:eastAsia="en-AU"/>
        </w:rPr>
        <w:t xml:space="preserve">(mostly reviews) </w:t>
      </w:r>
      <w:r w:rsidRPr="00346B17">
        <w:rPr>
          <w:rFonts w:asciiTheme="minorHAnsi" w:hAnsiTheme="minorHAnsi" w:cstheme="majorBidi"/>
          <w:sz w:val="22"/>
          <w:szCs w:val="22"/>
          <w:lang w:eastAsia="en-AU"/>
        </w:rPr>
        <w:t>and report its outcomes in both written and verbal form</w:t>
      </w:r>
      <w:r w:rsidR="00505AC9">
        <w:rPr>
          <w:rFonts w:asciiTheme="minorHAnsi" w:hAnsiTheme="minorHAnsi" w:cstheme="majorBidi"/>
          <w:sz w:val="22"/>
          <w:szCs w:val="22"/>
          <w:lang w:eastAsia="en-AU"/>
        </w:rPr>
        <w:t>s</w:t>
      </w:r>
      <w:r w:rsidRPr="00346B17">
        <w:rPr>
          <w:rFonts w:asciiTheme="minorHAnsi" w:hAnsiTheme="minorHAnsi" w:cstheme="majorBidi"/>
          <w:sz w:val="22"/>
          <w:szCs w:val="22"/>
          <w:lang w:eastAsia="en-AU"/>
        </w:rPr>
        <w:t xml:space="preserve"> consistent with the standards of </w:t>
      </w:r>
      <w:r w:rsidRPr="003142A5">
        <w:rPr>
          <w:rFonts w:asciiTheme="minorHAnsi" w:hAnsiTheme="minorHAnsi" w:cstheme="majorBidi"/>
          <w:b/>
          <w:bCs/>
          <w:sz w:val="22"/>
          <w:szCs w:val="22"/>
          <w:lang w:eastAsia="en-AU"/>
        </w:rPr>
        <w:t>their chosen discipline.</w:t>
      </w:r>
    </w:p>
    <w:p w14:paraId="044FA2F2" w14:textId="77777777" w:rsidR="003142A5" w:rsidRPr="00346B17" w:rsidRDefault="003142A5" w:rsidP="003142A5">
      <w:pPr>
        <w:bidi w:val="0"/>
        <w:jc w:val="both"/>
        <w:rPr>
          <w:rFonts w:asciiTheme="minorHAnsi" w:hAnsiTheme="minorHAnsi"/>
          <w:sz w:val="22"/>
          <w:szCs w:val="22"/>
        </w:rPr>
      </w:pPr>
    </w:p>
    <w:p w14:paraId="61DD45A4" w14:textId="77777777" w:rsidR="00346B17" w:rsidRPr="00C57DFC" w:rsidRDefault="00346B17" w:rsidP="00346B17">
      <w:pPr>
        <w:bidi w:val="0"/>
        <w:outlineLvl w:val="0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244"/>
      </w:tblGrid>
      <w:tr w:rsidR="00A35D98" w:rsidRPr="00A35D98" w14:paraId="59563270" w14:textId="77777777" w:rsidTr="00A35D98">
        <w:trPr>
          <w:jc w:val="center"/>
        </w:trPr>
        <w:tc>
          <w:tcPr>
            <w:tcW w:w="4861" w:type="dxa"/>
            <w:vAlign w:val="center"/>
          </w:tcPr>
          <w:p w14:paraId="6D4F6B78" w14:textId="21FB0AE7" w:rsidR="00A35D98" w:rsidRPr="00A35D98" w:rsidRDefault="00A35D98" w:rsidP="00A35D98">
            <w:pPr>
              <w:bidi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bookmarkStart w:id="0" w:name="_Hlk7357827"/>
            <w:r w:rsidRPr="00A35D98">
              <w:rPr>
                <w:rFonts w:asciiTheme="minorHAnsi" w:hAnsiTheme="minorHAnsi"/>
                <w:b/>
                <w:bCs/>
                <w:sz w:val="22"/>
                <w:szCs w:val="22"/>
              </w:rPr>
              <w:t>Assessment Item Details</w:t>
            </w:r>
          </w:p>
        </w:tc>
        <w:tc>
          <w:tcPr>
            <w:tcW w:w="1244" w:type="dxa"/>
            <w:vAlign w:val="center"/>
          </w:tcPr>
          <w:p w14:paraId="1ADADCD2" w14:textId="67F2DE88" w:rsidR="00A35D98" w:rsidRPr="00A35D98" w:rsidRDefault="00A35D98" w:rsidP="00A35D98">
            <w:pPr>
              <w:bidi w:val="0"/>
              <w:spacing w:before="24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D98">
              <w:rPr>
                <w:rFonts w:asciiTheme="minorHAnsi" w:hAnsiTheme="minorHAnsi"/>
                <w:b/>
                <w:bCs/>
                <w:sz w:val="22"/>
                <w:szCs w:val="22"/>
              </w:rPr>
              <w:t>Weighting percentage</w:t>
            </w:r>
          </w:p>
        </w:tc>
      </w:tr>
      <w:bookmarkEnd w:id="0"/>
      <w:tr w:rsidR="00A35D98" w:rsidRPr="00A35D98" w14:paraId="2153AC36" w14:textId="77777777" w:rsidTr="00A35D98">
        <w:trPr>
          <w:jc w:val="center"/>
        </w:trPr>
        <w:tc>
          <w:tcPr>
            <w:tcW w:w="4861" w:type="dxa"/>
            <w:vAlign w:val="center"/>
          </w:tcPr>
          <w:p w14:paraId="550AF148" w14:textId="6B4FEDC2" w:rsidR="00A35D98" w:rsidRPr="00A35D98" w:rsidRDefault="00A35D98" w:rsidP="00A35D98">
            <w:pPr>
              <w:bidi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D98">
              <w:rPr>
                <w:rFonts w:asciiTheme="minorHAnsi" w:hAnsiTheme="minorHAnsi"/>
                <w:sz w:val="22"/>
                <w:szCs w:val="22"/>
              </w:rPr>
              <w:t>Detailed R</w:t>
            </w:r>
            <w:bookmarkStart w:id="1" w:name="_GoBack"/>
            <w:bookmarkEnd w:id="1"/>
            <w:r w:rsidRPr="00A35D98">
              <w:rPr>
                <w:rFonts w:asciiTheme="minorHAnsi" w:hAnsiTheme="minorHAnsi"/>
                <w:sz w:val="22"/>
                <w:szCs w:val="22"/>
              </w:rPr>
              <w:t>eport</w:t>
            </w:r>
          </w:p>
        </w:tc>
        <w:tc>
          <w:tcPr>
            <w:tcW w:w="1244" w:type="dxa"/>
            <w:vAlign w:val="center"/>
          </w:tcPr>
          <w:p w14:paraId="1FD74A8C" w14:textId="7E8D91CB" w:rsidR="00A35D98" w:rsidRPr="00A35D98" w:rsidRDefault="00A35D98" w:rsidP="00A35D98">
            <w:pPr>
              <w:bidi w:val="0"/>
              <w:spacing w:before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D9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</w:tr>
      <w:tr w:rsidR="00346B17" w:rsidRPr="00A35D98" w14:paraId="158794A3" w14:textId="77777777" w:rsidTr="00A35D98">
        <w:trPr>
          <w:jc w:val="center"/>
        </w:trPr>
        <w:tc>
          <w:tcPr>
            <w:tcW w:w="4861" w:type="dxa"/>
            <w:vAlign w:val="center"/>
          </w:tcPr>
          <w:p w14:paraId="7007A839" w14:textId="4EA36C4F" w:rsidR="00346B17" w:rsidRPr="00A35D98" w:rsidRDefault="00A35D98" w:rsidP="00A35D98">
            <w:pPr>
              <w:bidi w:val="0"/>
              <w:spacing w:before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Oral </w:t>
            </w:r>
            <w:r w:rsidR="00346B17" w:rsidRPr="00A35D98">
              <w:rPr>
                <w:rFonts w:asciiTheme="minorHAnsi" w:hAnsiTheme="minorHAnsi"/>
                <w:sz w:val="22"/>
                <w:szCs w:val="22"/>
              </w:rPr>
              <w:t xml:space="preserve">Presentation </w:t>
            </w:r>
            <w:r w:rsidR="00FD020C" w:rsidRPr="00A35D98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based on </w:t>
            </w:r>
            <w:r w:rsidR="00FD020C" w:rsidRPr="00A35D98">
              <w:rPr>
                <w:rFonts w:asciiTheme="minorHAnsi" w:hAnsiTheme="minorHAnsi"/>
                <w:sz w:val="22"/>
                <w:szCs w:val="22"/>
              </w:rPr>
              <w:t xml:space="preserve">time consumed, skills, slides flow and contents, </w:t>
            </w:r>
            <w:r w:rsidR="00455F15" w:rsidRPr="00A35D98">
              <w:rPr>
                <w:rFonts w:asciiTheme="minorHAnsi" w:hAnsiTheme="minorHAnsi"/>
                <w:sz w:val="22"/>
                <w:szCs w:val="22"/>
              </w:rPr>
              <w:t xml:space="preserve">&amp; </w:t>
            </w:r>
            <w:proofErr w:type="gramStart"/>
            <w:r w:rsidR="00FD020C" w:rsidRPr="00A35D98">
              <w:rPr>
                <w:rFonts w:asciiTheme="minorHAnsi" w:hAnsiTheme="minorHAnsi"/>
                <w:sz w:val="22"/>
                <w:szCs w:val="22"/>
              </w:rPr>
              <w:t>take home</w:t>
            </w:r>
            <w:proofErr w:type="gramEnd"/>
            <w:r w:rsidR="00FD020C" w:rsidRPr="00A35D98">
              <w:rPr>
                <w:rFonts w:asciiTheme="minorHAnsi" w:hAnsiTheme="minorHAnsi"/>
                <w:sz w:val="22"/>
                <w:szCs w:val="22"/>
              </w:rPr>
              <w:t xml:space="preserve"> messages</w:t>
            </w:r>
            <w:r w:rsidR="00455F15" w:rsidRPr="00A35D98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244" w:type="dxa"/>
            <w:vAlign w:val="center"/>
          </w:tcPr>
          <w:p w14:paraId="70CD7828" w14:textId="77777777" w:rsidR="00346B17" w:rsidRPr="00A35D98" w:rsidRDefault="00346B17" w:rsidP="00A35D98">
            <w:pPr>
              <w:bidi w:val="0"/>
              <w:spacing w:before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D9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</w:tr>
      <w:tr w:rsidR="00346B17" w:rsidRPr="00A35D98" w14:paraId="4E77B17C" w14:textId="77777777" w:rsidTr="00A35D98">
        <w:trPr>
          <w:jc w:val="center"/>
        </w:trPr>
        <w:tc>
          <w:tcPr>
            <w:tcW w:w="4861" w:type="dxa"/>
            <w:vAlign w:val="center"/>
          </w:tcPr>
          <w:p w14:paraId="0D5DFFAB" w14:textId="746109F5" w:rsidR="00346B17" w:rsidRPr="00A35D98" w:rsidRDefault="00346B17" w:rsidP="00A35D98">
            <w:pPr>
              <w:bidi w:val="0"/>
              <w:spacing w:before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D98">
              <w:rPr>
                <w:rFonts w:asciiTheme="minorHAnsi" w:hAnsiTheme="minorHAnsi"/>
                <w:sz w:val="22"/>
                <w:szCs w:val="22"/>
              </w:rPr>
              <w:t>Abstract, Interactive Discussion and Attendance</w:t>
            </w:r>
          </w:p>
        </w:tc>
        <w:tc>
          <w:tcPr>
            <w:tcW w:w="1244" w:type="dxa"/>
            <w:vAlign w:val="center"/>
          </w:tcPr>
          <w:p w14:paraId="6A25FD6A" w14:textId="77777777" w:rsidR="00346B17" w:rsidRPr="00A35D98" w:rsidRDefault="00346B17" w:rsidP="00A35D98">
            <w:pPr>
              <w:bidi w:val="0"/>
              <w:spacing w:before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D98">
              <w:rPr>
                <w:rFonts w:asciiTheme="minorHAnsi" w:hAnsiTheme="minorHAnsi"/>
                <w:sz w:val="22"/>
                <w:szCs w:val="22"/>
              </w:rPr>
              <w:t>10%</w:t>
            </w:r>
          </w:p>
        </w:tc>
      </w:tr>
      <w:tr w:rsidR="00346B17" w:rsidRPr="00A35D98" w14:paraId="6256BF2F" w14:textId="77777777" w:rsidTr="00A35D98">
        <w:trPr>
          <w:jc w:val="center"/>
        </w:trPr>
        <w:tc>
          <w:tcPr>
            <w:tcW w:w="4861" w:type="dxa"/>
            <w:vAlign w:val="center"/>
          </w:tcPr>
          <w:p w14:paraId="60E0C40D" w14:textId="77777777" w:rsidR="00346B17" w:rsidRPr="00A35D98" w:rsidRDefault="00346B17" w:rsidP="00A35D98">
            <w:pPr>
              <w:bidi w:val="0"/>
              <w:spacing w:before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D98">
              <w:rPr>
                <w:rFonts w:asciiTheme="minorHAnsi" w:hAnsiTheme="minorHAnsi"/>
                <w:sz w:val="22"/>
                <w:szCs w:val="22"/>
              </w:rPr>
              <w:t>Final exam</w:t>
            </w:r>
          </w:p>
        </w:tc>
        <w:tc>
          <w:tcPr>
            <w:tcW w:w="1244" w:type="dxa"/>
            <w:vAlign w:val="center"/>
          </w:tcPr>
          <w:p w14:paraId="29CE170B" w14:textId="77777777" w:rsidR="00346B17" w:rsidRPr="00A35D98" w:rsidRDefault="00346B17" w:rsidP="00A35D98">
            <w:pPr>
              <w:bidi w:val="0"/>
              <w:spacing w:before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D9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</w:tr>
    </w:tbl>
    <w:p w14:paraId="2BC1BB3E" w14:textId="0ABEC113" w:rsidR="00346B17" w:rsidRDefault="00346B17" w:rsidP="003142A5">
      <w:pPr>
        <w:bidi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14:paraId="423916F6" w14:textId="77777777" w:rsidR="00346B17" w:rsidRDefault="00346B17" w:rsidP="00346B17">
      <w:pPr>
        <w:bidi w:val="0"/>
        <w:rPr>
          <w:rFonts w:asciiTheme="minorHAnsi" w:hAnsiTheme="minorHAnsi"/>
          <w:sz w:val="22"/>
          <w:szCs w:val="22"/>
        </w:rPr>
      </w:pPr>
    </w:p>
    <w:p w14:paraId="2332A240" w14:textId="77777777" w:rsidR="00346B17" w:rsidRPr="00515C81" w:rsidRDefault="00346B17" w:rsidP="00346B17">
      <w:pPr>
        <w:autoSpaceDE w:val="0"/>
        <w:autoSpaceDN w:val="0"/>
        <w:bidi w:val="0"/>
        <w:adjustRightInd w:val="0"/>
        <w:ind w:left="1080" w:hanging="1080"/>
        <w:rPr>
          <w:b/>
          <w:bCs/>
          <w:sz w:val="22"/>
          <w:szCs w:val="22"/>
          <w:lang w:eastAsia="en-US"/>
        </w:rPr>
      </w:pPr>
      <w:r w:rsidRPr="00515C81">
        <w:rPr>
          <w:b/>
          <w:bCs/>
          <w:sz w:val="22"/>
          <w:szCs w:val="22"/>
          <w:lang w:eastAsia="en-US"/>
        </w:rPr>
        <w:lastRenderedPageBreak/>
        <w:t>Reference:</w:t>
      </w:r>
    </w:p>
    <w:p w14:paraId="01080E6E" w14:textId="0F404C22" w:rsidR="00346B17" w:rsidRDefault="00346B17" w:rsidP="00346B17">
      <w:pPr>
        <w:bidi w:val="0"/>
        <w:jc w:val="both"/>
        <w:rPr>
          <w:rFonts w:asciiTheme="minorHAnsi" w:hAnsiTheme="minorHAnsi" w:cstheme="majorBidi"/>
          <w:sz w:val="22"/>
          <w:szCs w:val="22"/>
          <w:lang w:eastAsia="en-AU"/>
        </w:rPr>
      </w:pPr>
    </w:p>
    <w:p w14:paraId="30B564D5" w14:textId="39EA06DC" w:rsidR="00FD020C" w:rsidRDefault="00FD020C" w:rsidP="00FD020C">
      <w:pPr>
        <w:bidi w:val="0"/>
        <w:jc w:val="both"/>
        <w:rPr>
          <w:rFonts w:asciiTheme="minorHAnsi" w:hAnsiTheme="minorHAnsi" w:cstheme="majorBidi"/>
          <w:sz w:val="22"/>
          <w:szCs w:val="22"/>
          <w:lang w:eastAsia="en-AU"/>
        </w:rPr>
      </w:pPr>
    </w:p>
    <w:p w14:paraId="62160AB3" w14:textId="0FA30260" w:rsidR="00FD020C" w:rsidRDefault="00FD020C" w:rsidP="00505AC9">
      <w:pPr>
        <w:bidi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Kothari, C. R. (2004).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Research methodology: Methods and techniques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New Age International.</w:t>
      </w:r>
    </w:p>
    <w:p w14:paraId="6B99674F" w14:textId="77777777" w:rsidR="00FD020C" w:rsidRDefault="00FD020C" w:rsidP="00505AC9">
      <w:pPr>
        <w:bidi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B9EC495" w14:textId="68AA62B3" w:rsidR="00FD020C" w:rsidRPr="00346B17" w:rsidRDefault="00FD020C" w:rsidP="00505AC9">
      <w:pPr>
        <w:bidi w:val="0"/>
        <w:jc w:val="both"/>
        <w:rPr>
          <w:rFonts w:asciiTheme="minorHAnsi" w:hAnsiTheme="minorHAnsi" w:cstheme="majorBidi"/>
          <w:sz w:val="22"/>
          <w:szCs w:val="22"/>
          <w:lang w:eastAsia="en-AU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Rehfuss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M. C. (2009). The future career autobiography: A narrative measure of career intervention effectiveness.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Career Development Quarterly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82-90.</w:t>
      </w:r>
    </w:p>
    <w:p w14:paraId="46FD0601" w14:textId="77777777" w:rsidR="00FD020C" w:rsidRDefault="00FD020C" w:rsidP="00505AC9">
      <w:pPr>
        <w:bidi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325F647" w14:textId="6B05578F" w:rsidR="005C4F54" w:rsidRPr="00346B17" w:rsidRDefault="00FD020C" w:rsidP="00505AC9">
      <w:pPr>
        <w:bidi w:val="0"/>
        <w:jc w:val="both"/>
        <w:rPr>
          <w:rFonts w:asciiTheme="minorHAnsi" w:hAnsiTheme="minorHAnsi" w:cstheme="majorBidi"/>
          <w:sz w:val="22"/>
          <w:szCs w:val="22"/>
          <w:lang w:eastAsia="en-AU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Collin, A., &amp; Young, R. A. (Eds.). (2000).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future of career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Cambridge University Press.</w:t>
      </w:r>
    </w:p>
    <w:p w14:paraId="5DA10E3B" w14:textId="77777777" w:rsidR="005C4F54" w:rsidRPr="00346B17" w:rsidRDefault="005C4F54" w:rsidP="00505AC9">
      <w:pPr>
        <w:bidi w:val="0"/>
        <w:jc w:val="both"/>
        <w:rPr>
          <w:rFonts w:asciiTheme="minorHAnsi" w:hAnsiTheme="minorHAnsi" w:cstheme="majorBidi"/>
          <w:sz w:val="22"/>
          <w:szCs w:val="22"/>
          <w:lang w:eastAsia="en-AU"/>
        </w:rPr>
      </w:pPr>
    </w:p>
    <w:p w14:paraId="2520D6BC" w14:textId="273AA06A" w:rsidR="005C4F54" w:rsidRPr="00346B17" w:rsidRDefault="005C4F54" w:rsidP="00505AC9">
      <w:pPr>
        <w:bidi w:val="0"/>
        <w:jc w:val="both"/>
        <w:rPr>
          <w:rFonts w:asciiTheme="minorHAnsi" w:hAnsiTheme="minorHAnsi"/>
          <w:sz w:val="22"/>
          <w:szCs w:val="22"/>
        </w:rPr>
      </w:pPr>
    </w:p>
    <w:sectPr w:rsidR="005C4F54" w:rsidRPr="00346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E31DE" w14:textId="77777777" w:rsidR="008B483C" w:rsidRDefault="008B483C" w:rsidP="00FF679A">
      <w:r>
        <w:separator/>
      </w:r>
    </w:p>
  </w:endnote>
  <w:endnote w:type="continuationSeparator" w:id="0">
    <w:p w14:paraId="1FACB963" w14:textId="77777777" w:rsidR="008B483C" w:rsidRDefault="008B483C" w:rsidP="00FF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237A8" w14:textId="77777777" w:rsidR="003142A5" w:rsidRDefault="003142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241642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E1BE64" w14:textId="5F1F134D" w:rsidR="003142A5" w:rsidRDefault="003142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410150" w14:textId="77777777" w:rsidR="003142A5" w:rsidRDefault="003142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0DCC2" w14:textId="77777777" w:rsidR="003142A5" w:rsidRDefault="00314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9D192" w14:textId="77777777" w:rsidR="008B483C" w:rsidRDefault="008B483C" w:rsidP="00FF679A">
      <w:r>
        <w:separator/>
      </w:r>
    </w:p>
  </w:footnote>
  <w:footnote w:type="continuationSeparator" w:id="0">
    <w:p w14:paraId="5318DA3B" w14:textId="77777777" w:rsidR="008B483C" w:rsidRDefault="008B483C" w:rsidP="00FF6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FCBFE" w14:textId="77777777" w:rsidR="003142A5" w:rsidRDefault="003142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133EF" w14:textId="77777777" w:rsidR="003142A5" w:rsidRDefault="003142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00125" w14:textId="77777777" w:rsidR="003142A5" w:rsidRDefault="003142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E81"/>
    <w:multiLevelType w:val="multilevel"/>
    <w:tmpl w:val="AA5A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B0955"/>
    <w:multiLevelType w:val="hybridMultilevel"/>
    <w:tmpl w:val="7CDCAC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B85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3CD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C6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A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C2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22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768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005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9F13F6"/>
    <w:multiLevelType w:val="hybridMultilevel"/>
    <w:tmpl w:val="16D65444"/>
    <w:lvl w:ilvl="0" w:tplc="0B946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85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3CD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C6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A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C2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22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768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005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9F39D0"/>
    <w:multiLevelType w:val="hybridMultilevel"/>
    <w:tmpl w:val="3FB686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36503"/>
    <w:multiLevelType w:val="hybridMultilevel"/>
    <w:tmpl w:val="D1F2AA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90693"/>
    <w:multiLevelType w:val="hybridMultilevel"/>
    <w:tmpl w:val="D1927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67B6A"/>
    <w:multiLevelType w:val="hybridMultilevel"/>
    <w:tmpl w:val="EB1879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54"/>
    <w:rsid w:val="00001E01"/>
    <w:rsid w:val="0001596D"/>
    <w:rsid w:val="0001702A"/>
    <w:rsid w:val="00021FC7"/>
    <w:rsid w:val="00026FB7"/>
    <w:rsid w:val="00027706"/>
    <w:rsid w:val="00032740"/>
    <w:rsid w:val="00036CE2"/>
    <w:rsid w:val="00040E6B"/>
    <w:rsid w:val="00043450"/>
    <w:rsid w:val="00053149"/>
    <w:rsid w:val="00053F6B"/>
    <w:rsid w:val="00054E18"/>
    <w:rsid w:val="00060F91"/>
    <w:rsid w:val="00062D99"/>
    <w:rsid w:val="000649B7"/>
    <w:rsid w:val="0006684B"/>
    <w:rsid w:val="000705AA"/>
    <w:rsid w:val="00075F1E"/>
    <w:rsid w:val="00080A1F"/>
    <w:rsid w:val="00090138"/>
    <w:rsid w:val="00094DD3"/>
    <w:rsid w:val="000A1785"/>
    <w:rsid w:val="000A45CE"/>
    <w:rsid w:val="000C0526"/>
    <w:rsid w:val="000C6748"/>
    <w:rsid w:val="000D1563"/>
    <w:rsid w:val="000D3A68"/>
    <w:rsid w:val="000D529E"/>
    <w:rsid w:val="000E19A8"/>
    <w:rsid w:val="000E67F3"/>
    <w:rsid w:val="00105DA7"/>
    <w:rsid w:val="00113B07"/>
    <w:rsid w:val="001146FD"/>
    <w:rsid w:val="00126392"/>
    <w:rsid w:val="00134DE4"/>
    <w:rsid w:val="00144064"/>
    <w:rsid w:val="00146127"/>
    <w:rsid w:val="001513A5"/>
    <w:rsid w:val="00156DEE"/>
    <w:rsid w:val="00162DCD"/>
    <w:rsid w:val="00172C8F"/>
    <w:rsid w:val="00186E9C"/>
    <w:rsid w:val="00196841"/>
    <w:rsid w:val="001A1937"/>
    <w:rsid w:val="001B0B49"/>
    <w:rsid w:val="001B27DF"/>
    <w:rsid w:val="001B49C7"/>
    <w:rsid w:val="001B5687"/>
    <w:rsid w:val="001C0EDE"/>
    <w:rsid w:val="001C20EE"/>
    <w:rsid w:val="001C4B8F"/>
    <w:rsid w:val="001C53FD"/>
    <w:rsid w:val="001C55C0"/>
    <w:rsid w:val="001D4EC5"/>
    <w:rsid w:val="001D7A43"/>
    <w:rsid w:val="001E0347"/>
    <w:rsid w:val="001E2D8A"/>
    <w:rsid w:val="001E5ECF"/>
    <w:rsid w:val="001E69BC"/>
    <w:rsid w:val="001F5459"/>
    <w:rsid w:val="001F58C1"/>
    <w:rsid w:val="0020427B"/>
    <w:rsid w:val="00206D4E"/>
    <w:rsid w:val="002072CB"/>
    <w:rsid w:val="00207AFB"/>
    <w:rsid w:val="002115D9"/>
    <w:rsid w:val="00220E9B"/>
    <w:rsid w:val="00225CC0"/>
    <w:rsid w:val="00225EBB"/>
    <w:rsid w:val="00226F5D"/>
    <w:rsid w:val="00231B91"/>
    <w:rsid w:val="002372BF"/>
    <w:rsid w:val="002375A2"/>
    <w:rsid w:val="00260C3B"/>
    <w:rsid w:val="0026464C"/>
    <w:rsid w:val="00273DF0"/>
    <w:rsid w:val="002838D6"/>
    <w:rsid w:val="00284440"/>
    <w:rsid w:val="00286DBF"/>
    <w:rsid w:val="002A1B35"/>
    <w:rsid w:val="002A4CC7"/>
    <w:rsid w:val="002A5AF4"/>
    <w:rsid w:val="002B00AA"/>
    <w:rsid w:val="002B2141"/>
    <w:rsid w:val="002E3524"/>
    <w:rsid w:val="002E764F"/>
    <w:rsid w:val="002F15CB"/>
    <w:rsid w:val="003135F3"/>
    <w:rsid w:val="003142A5"/>
    <w:rsid w:val="003161FB"/>
    <w:rsid w:val="00316C49"/>
    <w:rsid w:val="003261C4"/>
    <w:rsid w:val="003365CD"/>
    <w:rsid w:val="00337A2F"/>
    <w:rsid w:val="00346B17"/>
    <w:rsid w:val="003528A7"/>
    <w:rsid w:val="00356C03"/>
    <w:rsid w:val="00365F31"/>
    <w:rsid w:val="003742D0"/>
    <w:rsid w:val="0038146A"/>
    <w:rsid w:val="003968F8"/>
    <w:rsid w:val="00397659"/>
    <w:rsid w:val="003A3459"/>
    <w:rsid w:val="003B73C3"/>
    <w:rsid w:val="003C39AD"/>
    <w:rsid w:val="003C47A7"/>
    <w:rsid w:val="003C4EC8"/>
    <w:rsid w:val="003D3267"/>
    <w:rsid w:val="003D54F2"/>
    <w:rsid w:val="003D5C78"/>
    <w:rsid w:val="003E23D8"/>
    <w:rsid w:val="003E4911"/>
    <w:rsid w:val="003F51BC"/>
    <w:rsid w:val="003F5256"/>
    <w:rsid w:val="004009B6"/>
    <w:rsid w:val="00407197"/>
    <w:rsid w:val="00416156"/>
    <w:rsid w:val="004177AD"/>
    <w:rsid w:val="004208D1"/>
    <w:rsid w:val="00434BEA"/>
    <w:rsid w:val="0043501B"/>
    <w:rsid w:val="0044433B"/>
    <w:rsid w:val="00455F15"/>
    <w:rsid w:val="0046122E"/>
    <w:rsid w:val="00467FAA"/>
    <w:rsid w:val="00481A33"/>
    <w:rsid w:val="00496157"/>
    <w:rsid w:val="004B0BF3"/>
    <w:rsid w:val="004B11D3"/>
    <w:rsid w:val="004B19A7"/>
    <w:rsid w:val="004C0F07"/>
    <w:rsid w:val="004C142F"/>
    <w:rsid w:val="004C3C94"/>
    <w:rsid w:val="004C618F"/>
    <w:rsid w:val="004D127F"/>
    <w:rsid w:val="004D2272"/>
    <w:rsid w:val="004D5073"/>
    <w:rsid w:val="004F11B3"/>
    <w:rsid w:val="00500680"/>
    <w:rsid w:val="00505AC9"/>
    <w:rsid w:val="00514542"/>
    <w:rsid w:val="0051756E"/>
    <w:rsid w:val="0052256C"/>
    <w:rsid w:val="00524DCB"/>
    <w:rsid w:val="0053187A"/>
    <w:rsid w:val="005337B3"/>
    <w:rsid w:val="0053744B"/>
    <w:rsid w:val="00545C9C"/>
    <w:rsid w:val="00547F16"/>
    <w:rsid w:val="00556AD0"/>
    <w:rsid w:val="00556DFE"/>
    <w:rsid w:val="0056103A"/>
    <w:rsid w:val="00566FD4"/>
    <w:rsid w:val="00574E50"/>
    <w:rsid w:val="00590946"/>
    <w:rsid w:val="00594C1C"/>
    <w:rsid w:val="0059785D"/>
    <w:rsid w:val="005A3882"/>
    <w:rsid w:val="005B0236"/>
    <w:rsid w:val="005B33E0"/>
    <w:rsid w:val="005B403A"/>
    <w:rsid w:val="005B6ACC"/>
    <w:rsid w:val="005C141D"/>
    <w:rsid w:val="005C1501"/>
    <w:rsid w:val="005C4F54"/>
    <w:rsid w:val="005D11FB"/>
    <w:rsid w:val="005D4D95"/>
    <w:rsid w:val="005E1B36"/>
    <w:rsid w:val="005E6F1C"/>
    <w:rsid w:val="005F4FE5"/>
    <w:rsid w:val="005F620F"/>
    <w:rsid w:val="00602E33"/>
    <w:rsid w:val="00606CFB"/>
    <w:rsid w:val="006075C3"/>
    <w:rsid w:val="006225D1"/>
    <w:rsid w:val="00624219"/>
    <w:rsid w:val="00625721"/>
    <w:rsid w:val="00631E47"/>
    <w:rsid w:val="00635051"/>
    <w:rsid w:val="00635CA9"/>
    <w:rsid w:val="006367BF"/>
    <w:rsid w:val="0064225C"/>
    <w:rsid w:val="006458AC"/>
    <w:rsid w:val="006501DB"/>
    <w:rsid w:val="00650A6E"/>
    <w:rsid w:val="00665F2F"/>
    <w:rsid w:val="00667089"/>
    <w:rsid w:val="00671AA3"/>
    <w:rsid w:val="00675C26"/>
    <w:rsid w:val="00677AB2"/>
    <w:rsid w:val="006838CA"/>
    <w:rsid w:val="0069536D"/>
    <w:rsid w:val="00695FD6"/>
    <w:rsid w:val="00696D33"/>
    <w:rsid w:val="006A4563"/>
    <w:rsid w:val="006B7ED2"/>
    <w:rsid w:val="006C2089"/>
    <w:rsid w:val="006C2825"/>
    <w:rsid w:val="006C5DD3"/>
    <w:rsid w:val="006D29F7"/>
    <w:rsid w:val="006D2AB1"/>
    <w:rsid w:val="006D59EE"/>
    <w:rsid w:val="006F33D7"/>
    <w:rsid w:val="006F41EC"/>
    <w:rsid w:val="006F617E"/>
    <w:rsid w:val="006F7725"/>
    <w:rsid w:val="007003D8"/>
    <w:rsid w:val="007003F7"/>
    <w:rsid w:val="00735905"/>
    <w:rsid w:val="00741858"/>
    <w:rsid w:val="00750B42"/>
    <w:rsid w:val="0075341A"/>
    <w:rsid w:val="00755C86"/>
    <w:rsid w:val="00757631"/>
    <w:rsid w:val="00757787"/>
    <w:rsid w:val="007627F1"/>
    <w:rsid w:val="007665D0"/>
    <w:rsid w:val="007800B6"/>
    <w:rsid w:val="00785961"/>
    <w:rsid w:val="0079055F"/>
    <w:rsid w:val="00791A08"/>
    <w:rsid w:val="00796A8A"/>
    <w:rsid w:val="007C1D0A"/>
    <w:rsid w:val="007D00C7"/>
    <w:rsid w:val="007D508B"/>
    <w:rsid w:val="007D5CAE"/>
    <w:rsid w:val="007E0C2F"/>
    <w:rsid w:val="007E520C"/>
    <w:rsid w:val="007E5E40"/>
    <w:rsid w:val="007E7442"/>
    <w:rsid w:val="007F073A"/>
    <w:rsid w:val="007F5D36"/>
    <w:rsid w:val="007F66E1"/>
    <w:rsid w:val="00800C61"/>
    <w:rsid w:val="00806DAF"/>
    <w:rsid w:val="00807A1E"/>
    <w:rsid w:val="008111D8"/>
    <w:rsid w:val="00812C20"/>
    <w:rsid w:val="0081458D"/>
    <w:rsid w:val="00815DC4"/>
    <w:rsid w:val="00820AA3"/>
    <w:rsid w:val="00840371"/>
    <w:rsid w:val="00844AFB"/>
    <w:rsid w:val="00853D01"/>
    <w:rsid w:val="00881175"/>
    <w:rsid w:val="0089211E"/>
    <w:rsid w:val="008962EB"/>
    <w:rsid w:val="008B483C"/>
    <w:rsid w:val="008C34AD"/>
    <w:rsid w:val="008C370D"/>
    <w:rsid w:val="008C6C10"/>
    <w:rsid w:val="008D6057"/>
    <w:rsid w:val="008E7DDB"/>
    <w:rsid w:val="008F1BD7"/>
    <w:rsid w:val="008F520B"/>
    <w:rsid w:val="00945A06"/>
    <w:rsid w:val="009564AF"/>
    <w:rsid w:val="00960114"/>
    <w:rsid w:val="0097671A"/>
    <w:rsid w:val="00976DFE"/>
    <w:rsid w:val="00977895"/>
    <w:rsid w:val="00996E0B"/>
    <w:rsid w:val="009A09AE"/>
    <w:rsid w:val="009A210E"/>
    <w:rsid w:val="009A277E"/>
    <w:rsid w:val="009C2CDD"/>
    <w:rsid w:val="009C67FC"/>
    <w:rsid w:val="009C6F0B"/>
    <w:rsid w:val="009D7DB7"/>
    <w:rsid w:val="009E31F8"/>
    <w:rsid w:val="009E46E8"/>
    <w:rsid w:val="009E7C78"/>
    <w:rsid w:val="009F268C"/>
    <w:rsid w:val="009F3F87"/>
    <w:rsid w:val="009F787D"/>
    <w:rsid w:val="00A07E1B"/>
    <w:rsid w:val="00A179D7"/>
    <w:rsid w:val="00A208A6"/>
    <w:rsid w:val="00A217C6"/>
    <w:rsid w:val="00A21BD4"/>
    <w:rsid w:val="00A264C1"/>
    <w:rsid w:val="00A303EA"/>
    <w:rsid w:val="00A35D98"/>
    <w:rsid w:val="00A4569D"/>
    <w:rsid w:val="00A5341E"/>
    <w:rsid w:val="00A66DD1"/>
    <w:rsid w:val="00A732AB"/>
    <w:rsid w:val="00A750EB"/>
    <w:rsid w:val="00A76AF6"/>
    <w:rsid w:val="00A76E0D"/>
    <w:rsid w:val="00A80027"/>
    <w:rsid w:val="00A93EA2"/>
    <w:rsid w:val="00AA2573"/>
    <w:rsid w:val="00AA2629"/>
    <w:rsid w:val="00AA2AB7"/>
    <w:rsid w:val="00AB0BF4"/>
    <w:rsid w:val="00AB2E0A"/>
    <w:rsid w:val="00AB3083"/>
    <w:rsid w:val="00AC7844"/>
    <w:rsid w:val="00AD08EF"/>
    <w:rsid w:val="00AD50CB"/>
    <w:rsid w:val="00AD7EEF"/>
    <w:rsid w:val="00AE4923"/>
    <w:rsid w:val="00AF0DC0"/>
    <w:rsid w:val="00AF6817"/>
    <w:rsid w:val="00B12B18"/>
    <w:rsid w:val="00B14976"/>
    <w:rsid w:val="00B205E0"/>
    <w:rsid w:val="00B21FAC"/>
    <w:rsid w:val="00B27301"/>
    <w:rsid w:val="00B336FF"/>
    <w:rsid w:val="00B37C53"/>
    <w:rsid w:val="00B63033"/>
    <w:rsid w:val="00B64A0C"/>
    <w:rsid w:val="00B75AC9"/>
    <w:rsid w:val="00B75F0A"/>
    <w:rsid w:val="00B81909"/>
    <w:rsid w:val="00B82378"/>
    <w:rsid w:val="00B83101"/>
    <w:rsid w:val="00B850ED"/>
    <w:rsid w:val="00B86FD8"/>
    <w:rsid w:val="00B87BDA"/>
    <w:rsid w:val="00B96D31"/>
    <w:rsid w:val="00BA0950"/>
    <w:rsid w:val="00BC01A6"/>
    <w:rsid w:val="00BC363A"/>
    <w:rsid w:val="00BE5DA2"/>
    <w:rsid w:val="00BF0FC0"/>
    <w:rsid w:val="00BF1877"/>
    <w:rsid w:val="00BF27B9"/>
    <w:rsid w:val="00C002AF"/>
    <w:rsid w:val="00C01A72"/>
    <w:rsid w:val="00C24376"/>
    <w:rsid w:val="00C32B5D"/>
    <w:rsid w:val="00C3672C"/>
    <w:rsid w:val="00C36AFE"/>
    <w:rsid w:val="00C46F5B"/>
    <w:rsid w:val="00C51048"/>
    <w:rsid w:val="00C637B9"/>
    <w:rsid w:val="00C7002F"/>
    <w:rsid w:val="00C75984"/>
    <w:rsid w:val="00C902FE"/>
    <w:rsid w:val="00CA1EC3"/>
    <w:rsid w:val="00CA3D07"/>
    <w:rsid w:val="00CB2679"/>
    <w:rsid w:val="00CB41FE"/>
    <w:rsid w:val="00CC01AA"/>
    <w:rsid w:val="00CC2C6F"/>
    <w:rsid w:val="00CC792B"/>
    <w:rsid w:val="00CD0052"/>
    <w:rsid w:val="00CD7069"/>
    <w:rsid w:val="00CE0AA7"/>
    <w:rsid w:val="00D032B4"/>
    <w:rsid w:val="00D039D4"/>
    <w:rsid w:val="00D17012"/>
    <w:rsid w:val="00D33CB2"/>
    <w:rsid w:val="00D370CC"/>
    <w:rsid w:val="00D416CB"/>
    <w:rsid w:val="00D45EFD"/>
    <w:rsid w:val="00D60740"/>
    <w:rsid w:val="00D64A90"/>
    <w:rsid w:val="00D64FCE"/>
    <w:rsid w:val="00D66A8B"/>
    <w:rsid w:val="00D71169"/>
    <w:rsid w:val="00D72434"/>
    <w:rsid w:val="00D8298C"/>
    <w:rsid w:val="00D860AF"/>
    <w:rsid w:val="00D92C29"/>
    <w:rsid w:val="00D940A2"/>
    <w:rsid w:val="00DA1464"/>
    <w:rsid w:val="00DB70F6"/>
    <w:rsid w:val="00DC51F5"/>
    <w:rsid w:val="00DC606C"/>
    <w:rsid w:val="00DD3E48"/>
    <w:rsid w:val="00DD7828"/>
    <w:rsid w:val="00DF425D"/>
    <w:rsid w:val="00DF7206"/>
    <w:rsid w:val="00E00938"/>
    <w:rsid w:val="00E10AAA"/>
    <w:rsid w:val="00E23854"/>
    <w:rsid w:val="00E30506"/>
    <w:rsid w:val="00E35A17"/>
    <w:rsid w:val="00E41591"/>
    <w:rsid w:val="00E6553B"/>
    <w:rsid w:val="00E72B4F"/>
    <w:rsid w:val="00E72E19"/>
    <w:rsid w:val="00E765EE"/>
    <w:rsid w:val="00E82622"/>
    <w:rsid w:val="00E82CFC"/>
    <w:rsid w:val="00E8613C"/>
    <w:rsid w:val="00E91C3D"/>
    <w:rsid w:val="00E93F27"/>
    <w:rsid w:val="00EA029B"/>
    <w:rsid w:val="00EA283E"/>
    <w:rsid w:val="00EB7603"/>
    <w:rsid w:val="00EC7AD5"/>
    <w:rsid w:val="00EE078A"/>
    <w:rsid w:val="00EF00FE"/>
    <w:rsid w:val="00EF0B18"/>
    <w:rsid w:val="00EF1FE6"/>
    <w:rsid w:val="00EF4746"/>
    <w:rsid w:val="00F024BA"/>
    <w:rsid w:val="00F06B00"/>
    <w:rsid w:val="00F103DA"/>
    <w:rsid w:val="00F24463"/>
    <w:rsid w:val="00F34180"/>
    <w:rsid w:val="00F56586"/>
    <w:rsid w:val="00F611B3"/>
    <w:rsid w:val="00F64AD3"/>
    <w:rsid w:val="00F65BC7"/>
    <w:rsid w:val="00F65F13"/>
    <w:rsid w:val="00F65F6D"/>
    <w:rsid w:val="00F6785B"/>
    <w:rsid w:val="00F77781"/>
    <w:rsid w:val="00F83E4B"/>
    <w:rsid w:val="00F91EB5"/>
    <w:rsid w:val="00F948FC"/>
    <w:rsid w:val="00F95FB1"/>
    <w:rsid w:val="00FA2311"/>
    <w:rsid w:val="00FA2C0B"/>
    <w:rsid w:val="00FC6795"/>
    <w:rsid w:val="00FD020C"/>
    <w:rsid w:val="00FD2361"/>
    <w:rsid w:val="00FD2713"/>
    <w:rsid w:val="00FD322A"/>
    <w:rsid w:val="00FE29CC"/>
    <w:rsid w:val="00FE6CC2"/>
    <w:rsid w:val="00FF09AF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42162"/>
  <w15:chartTrackingRefBased/>
  <w15:docId w15:val="{BCE1D523-CB32-4129-926E-DE95E700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F5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C4F5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5C4F54"/>
    <w:pPr>
      <w:tabs>
        <w:tab w:val="center" w:pos="4320"/>
        <w:tab w:val="right" w:pos="8640"/>
      </w:tabs>
      <w:bidi w:val="0"/>
    </w:pPr>
    <w:rPr>
      <w:color w:val="000000"/>
      <w:kern w:val="24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5C4F54"/>
    <w:rPr>
      <w:rFonts w:ascii="Times New Roman" w:eastAsia="Times New Roman" w:hAnsi="Times New Roman" w:cs="Times New Roman"/>
      <w:color w:val="000000"/>
      <w:kern w:val="24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C4F54"/>
    <w:pPr>
      <w:ind w:left="720"/>
      <w:contextualSpacing/>
    </w:pPr>
  </w:style>
  <w:style w:type="paragraph" w:customStyle="1" w:styleId="Default">
    <w:name w:val="Default"/>
    <w:rsid w:val="005C4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5C4F54"/>
    <w:pPr>
      <w:bidi w:val="0"/>
      <w:spacing w:before="100" w:beforeAutospacing="1" w:after="100" w:afterAutospacing="1"/>
    </w:pPr>
    <w:rPr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FF67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79A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52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6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5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0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f.shibli@ju.edu.jo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AC780B-EBE5-4893-824F-5B39B23F6E1A}"/>
</file>

<file path=customXml/itemProps2.xml><?xml version="1.0" encoding="utf-8"?>
<ds:datastoreItem xmlns:ds="http://schemas.openxmlformats.org/officeDocument/2006/customXml" ds:itemID="{B6A482FB-F209-4602-BA86-0A34FE0489F6}"/>
</file>

<file path=customXml/itemProps3.xml><?xml version="1.0" encoding="utf-8"?>
<ds:datastoreItem xmlns:ds="http://schemas.openxmlformats.org/officeDocument/2006/customXml" ds:itemID="{7C50118C-8FA5-4BE7-8D3D-49709233BB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Fayha.Al-Shibli</dc:creator>
  <cp:keywords/>
  <dc:description/>
  <cp:lastModifiedBy>Fayha Al-Shibli</cp:lastModifiedBy>
  <cp:revision>7</cp:revision>
  <dcterms:created xsi:type="dcterms:W3CDTF">2019-04-28T03:59:00Z</dcterms:created>
  <dcterms:modified xsi:type="dcterms:W3CDTF">2019-10-09T08:47:00Z</dcterms:modified>
</cp:coreProperties>
</file>